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E24D" w14:textId="6E3CDAAD" w:rsidR="00CE3215" w:rsidRDefault="00730875">
      <w:bookmarkStart w:id="0" w:name="_Hlk62499780"/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631BBC79" wp14:editId="52664671">
                <wp:simplePos x="0" y="0"/>
                <wp:positionH relativeFrom="margin">
                  <wp:posOffset>360045</wp:posOffset>
                </wp:positionH>
                <wp:positionV relativeFrom="paragraph">
                  <wp:posOffset>589280</wp:posOffset>
                </wp:positionV>
                <wp:extent cx="3415030" cy="3460750"/>
                <wp:effectExtent l="0" t="323850" r="13970" b="25400"/>
                <wp:wrapSquare wrapText="bothSides"/>
                <wp:docPr id="25" name="Groe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5030" cy="3460750"/>
                          <a:chOff x="13854" y="215166"/>
                          <a:chExt cx="3415146" cy="3462534"/>
                        </a:xfrm>
                      </wpg:grpSpPr>
                      <wps:wsp>
                        <wps:cNvPr id="31" name="Tekstvak 2"/>
                        <wps:cNvSpPr txBox="1">
                          <a:spLocks noChangeArrowheads="1"/>
                        </wps:cNvSpPr>
                        <wps:spPr bwMode="auto">
                          <a:xfrm rot="20831979">
                            <a:off x="211631" y="215166"/>
                            <a:ext cx="2764492" cy="744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ADFA" w14:textId="77777777" w:rsidR="00960C53" w:rsidRPr="00A52395" w:rsidRDefault="00960C53" w:rsidP="00960C53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6"/>
                                  <w:szCs w:val="36"/>
                                </w:rPr>
                              </w:pPr>
                              <w:r w:rsidRPr="00A52395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6"/>
                                  <w:szCs w:val="36"/>
                                </w:rPr>
                                <w:t>Dit ga ik doen voor de biodiversiteit: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54" y="1662189"/>
                            <a:ext cx="3415146" cy="2015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38BCF" w14:textId="77777777" w:rsidR="00960C53" w:rsidRPr="00972730" w:rsidRDefault="00960C53" w:rsidP="00960C53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Comic Sans MS" w:hAnsi="Comic Sans MS"/>
                                  <w:color w:val="00B050"/>
                                  <w:sz w:val="26"/>
                                  <w:szCs w:val="26"/>
                                </w:rPr>
                              </w:pPr>
                              <w:r w:rsidRPr="00972730">
                                <w:rPr>
                                  <w:rFonts w:ascii="Comic Sans MS" w:hAnsi="Comic Sans MS"/>
                                  <w:color w:val="00B05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272746BD" w14:textId="77777777" w:rsidR="00960C53" w:rsidRDefault="00960C53" w:rsidP="00960C53">
                              <w:pPr>
                                <w:pStyle w:val="Lijstalinea"/>
                                <w:ind w:left="360"/>
                                <w:rPr>
                                  <w:rFonts w:ascii="Comic Sans MS" w:hAnsi="Comic Sans MS"/>
                                  <w:color w:val="00B050"/>
                                  <w:sz w:val="26"/>
                                  <w:szCs w:val="26"/>
                                </w:rPr>
                              </w:pPr>
                            </w:p>
                            <w:p w14:paraId="28D17F87" w14:textId="77777777" w:rsidR="00960C53" w:rsidRDefault="00960C53" w:rsidP="00960C53">
                              <w:pPr>
                                <w:pStyle w:val="Lijstalinea"/>
                                <w:ind w:left="360"/>
                                <w:rPr>
                                  <w:rFonts w:ascii="Comic Sans MS" w:hAnsi="Comic Sans MS"/>
                                  <w:color w:val="00B050"/>
                                  <w:sz w:val="26"/>
                                  <w:szCs w:val="26"/>
                                </w:rPr>
                              </w:pPr>
                            </w:p>
                            <w:p w14:paraId="081620BC" w14:textId="77777777" w:rsidR="00960C53" w:rsidRPr="00972730" w:rsidRDefault="00960C53" w:rsidP="00960C53">
                              <w:pPr>
                                <w:pStyle w:val="Lijstalinea"/>
                                <w:ind w:left="360"/>
                                <w:rPr>
                                  <w:rFonts w:ascii="Comic Sans MS" w:hAnsi="Comic Sans MS"/>
                                  <w:color w:val="00B050"/>
                                  <w:sz w:val="26"/>
                                  <w:szCs w:val="26"/>
                                </w:rPr>
                              </w:pPr>
                            </w:p>
                            <w:p w14:paraId="53F272BC" w14:textId="77777777" w:rsidR="00960C53" w:rsidRPr="00972730" w:rsidRDefault="00960C53" w:rsidP="00960C53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Comic Sans MS" w:hAnsi="Comic Sans MS"/>
                                  <w:color w:val="00B050"/>
                                  <w:sz w:val="26"/>
                                  <w:szCs w:val="26"/>
                                </w:rPr>
                              </w:pPr>
                              <w:r w:rsidRPr="00972730">
                                <w:rPr>
                                  <w:rFonts w:ascii="Comic Sans MS" w:hAnsi="Comic Sans MS"/>
                                  <w:color w:val="00B05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BBC79" id="Groep 25" o:spid="_x0000_s1026" style="position:absolute;margin-left:28.35pt;margin-top:46.4pt;width:268.9pt;height:272.5pt;z-index:251658239;mso-position-horizontal-relative:margin;mso-width-relative:margin;mso-height-relative:margin" coordorigin="138,2151" coordsize="34151,3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116;top:2151;width:27645;height:7445;rotation:-8388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" strokecolor="white [3212]">
                  <v:textbox>
                    <w:txbxContent>
                      <w:p w14:paraId="717CADFA" w14:textId="77777777" w:rsidR="00960C53" w:rsidRPr="00A52395" w:rsidRDefault="00960C53" w:rsidP="00960C53">
                        <w:pPr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  <w:r w:rsidRPr="00A52395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  <w:t>Dit ga ik doen voor de biodiversiteit:</w:t>
                        </w:r>
                      </w:p>
                    </w:txbxContent>
                  </v:textbox>
                </v:shape>
                <v:shape id="_x0000_s1028" type="#_x0000_t202" style="position:absolute;left:138;top:16621;width:34152;height:20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" strokecolor="window">
                  <v:textbox>
                    <w:txbxContent>
                      <w:p w14:paraId="33538BCF" w14:textId="77777777" w:rsidR="00960C53" w:rsidRPr="00972730" w:rsidRDefault="00960C53" w:rsidP="00960C53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rPr>
                            <w:rFonts w:ascii="Comic Sans MS" w:hAnsi="Comic Sans MS"/>
                            <w:color w:val="00B050"/>
                            <w:sz w:val="26"/>
                            <w:szCs w:val="26"/>
                          </w:rPr>
                        </w:pPr>
                        <w:r w:rsidRPr="00972730">
                          <w:rPr>
                            <w:rFonts w:ascii="Comic Sans MS" w:hAnsi="Comic Sans MS"/>
                            <w:color w:val="00B050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272746BD" w14:textId="77777777" w:rsidR="00960C53" w:rsidRDefault="00960C53" w:rsidP="00960C53">
                        <w:pPr>
                          <w:pStyle w:val="Lijstalinea"/>
                          <w:ind w:left="360"/>
                          <w:rPr>
                            <w:rFonts w:ascii="Comic Sans MS" w:hAnsi="Comic Sans MS"/>
                            <w:color w:val="00B050"/>
                            <w:sz w:val="26"/>
                            <w:szCs w:val="26"/>
                          </w:rPr>
                        </w:pPr>
                      </w:p>
                      <w:p w14:paraId="28D17F87" w14:textId="77777777" w:rsidR="00960C53" w:rsidRDefault="00960C53" w:rsidP="00960C53">
                        <w:pPr>
                          <w:pStyle w:val="Lijstalinea"/>
                          <w:ind w:left="360"/>
                          <w:rPr>
                            <w:rFonts w:ascii="Comic Sans MS" w:hAnsi="Comic Sans MS"/>
                            <w:color w:val="00B050"/>
                            <w:sz w:val="26"/>
                            <w:szCs w:val="26"/>
                          </w:rPr>
                        </w:pPr>
                      </w:p>
                      <w:p w14:paraId="081620BC" w14:textId="77777777" w:rsidR="00960C53" w:rsidRPr="00972730" w:rsidRDefault="00960C53" w:rsidP="00960C53">
                        <w:pPr>
                          <w:pStyle w:val="Lijstalinea"/>
                          <w:ind w:left="360"/>
                          <w:rPr>
                            <w:rFonts w:ascii="Comic Sans MS" w:hAnsi="Comic Sans MS"/>
                            <w:color w:val="00B050"/>
                            <w:sz w:val="26"/>
                            <w:szCs w:val="26"/>
                          </w:rPr>
                        </w:pPr>
                      </w:p>
                      <w:p w14:paraId="53F272BC" w14:textId="77777777" w:rsidR="00960C53" w:rsidRPr="00972730" w:rsidRDefault="00960C53" w:rsidP="00960C53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rPr>
                            <w:rFonts w:ascii="Comic Sans MS" w:hAnsi="Comic Sans MS"/>
                            <w:color w:val="00B050"/>
                            <w:sz w:val="26"/>
                            <w:szCs w:val="26"/>
                          </w:rPr>
                        </w:pPr>
                        <w:r w:rsidRPr="00972730">
                          <w:rPr>
                            <w:rFonts w:ascii="Comic Sans MS" w:hAnsi="Comic Sans MS"/>
                            <w:color w:val="00B05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C6FDF">
        <w:rPr>
          <w:noProof/>
        </w:rPr>
        <w:drawing>
          <wp:anchor distT="0" distB="0" distL="114300" distR="114300" simplePos="0" relativeHeight="251708416" behindDoc="0" locked="0" layoutInCell="1" allowOverlap="1" wp14:anchorId="49599925" wp14:editId="0D11D53F">
            <wp:simplePos x="0" y="0"/>
            <wp:positionH relativeFrom="margin">
              <wp:align>center</wp:align>
            </wp:positionH>
            <wp:positionV relativeFrom="paragraph">
              <wp:posOffset>142973</wp:posOffset>
            </wp:positionV>
            <wp:extent cx="1710690" cy="1875589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8"/>
                    <a:stretch/>
                  </pic:blipFill>
                  <pic:spPr bwMode="auto">
                    <a:xfrm>
                      <a:off x="0" y="0"/>
                      <a:ext cx="1710690" cy="1875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FD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61834A5" wp14:editId="78A05BF8">
                <wp:simplePos x="0" y="0"/>
                <wp:positionH relativeFrom="column">
                  <wp:posOffset>6010959</wp:posOffset>
                </wp:positionH>
                <wp:positionV relativeFrom="paragraph">
                  <wp:posOffset>395606</wp:posOffset>
                </wp:positionV>
                <wp:extent cx="2710815" cy="767862"/>
                <wp:effectExtent l="0" t="0" r="13335" b="1333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767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B0CD0" w14:textId="77777777" w:rsidR="00142E59" w:rsidRPr="00A52395" w:rsidRDefault="00142E59" w:rsidP="00142E5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5239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Naam:</w:t>
                            </w:r>
                          </w:p>
                          <w:p w14:paraId="30C3FBCB" w14:textId="77777777" w:rsidR="00142E59" w:rsidRPr="00186C2A" w:rsidRDefault="00142E59" w:rsidP="00142E59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34A5" id="Tekstvak 2" o:spid="_x0000_s1029" type="#_x0000_t202" style="position:absolute;margin-left:473.3pt;margin-top:31.15pt;width:213.45pt;height:60.4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">
                <v:textbox>
                  <w:txbxContent>
                    <w:p w14:paraId="22BB0CD0" w14:textId="77777777" w:rsidR="00142E59" w:rsidRPr="00A52395" w:rsidRDefault="00142E59" w:rsidP="00142E5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52395">
                        <w:rPr>
                          <w:rFonts w:ascii="Comic Sans MS" w:hAnsi="Comic Sans MS"/>
                          <w:sz w:val="32"/>
                          <w:szCs w:val="32"/>
                        </w:rPr>
                        <w:t>Naam:</w:t>
                      </w:r>
                    </w:p>
                    <w:p w14:paraId="30C3FBCB" w14:textId="77777777" w:rsidR="00142E59" w:rsidRPr="00186C2A" w:rsidRDefault="00142E59" w:rsidP="00142E59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395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47E37C" wp14:editId="2F9E0979">
                <wp:simplePos x="0" y="0"/>
                <wp:positionH relativeFrom="margin">
                  <wp:posOffset>1030605</wp:posOffset>
                </wp:positionH>
                <wp:positionV relativeFrom="paragraph">
                  <wp:posOffset>3951605</wp:posOffset>
                </wp:positionV>
                <wp:extent cx="7394575" cy="1168400"/>
                <wp:effectExtent l="0" t="0" r="0" b="0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457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85DC" w14:textId="07C1F6CA" w:rsidR="00960C53" w:rsidRDefault="00960C53" w:rsidP="00A5239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A5239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Wat kan jou helpen bij het uitvoeren van jouw actieplan?</w:t>
                            </w:r>
                          </w:p>
                          <w:p w14:paraId="37254FF7" w14:textId="2D79937E" w:rsidR="00A52395" w:rsidRPr="00A52395" w:rsidRDefault="00A52395" w:rsidP="00A5239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52395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w</w:t>
                            </w:r>
                          </w:p>
                          <w:p w14:paraId="51CA2768" w14:textId="77777777" w:rsidR="00960C53" w:rsidRDefault="00960C53" w:rsidP="00960C5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softHyphen/>
                            </w:r>
                          </w:p>
                          <w:p w14:paraId="53569C7E" w14:textId="77777777" w:rsidR="00960C53" w:rsidRPr="006B3CE1" w:rsidRDefault="00960C53" w:rsidP="00960C5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E37C" id="_x0000_s1030" type="#_x0000_t202" style="position:absolute;margin-left:81.15pt;margin-top:311.15pt;width:582.25pt;height:9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" stroked="f">
                <v:textbox>
                  <w:txbxContent>
                    <w:p w14:paraId="668685DC" w14:textId="07C1F6CA" w:rsidR="00960C53" w:rsidRDefault="00960C53" w:rsidP="00A5239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A52395">
                        <w:rPr>
                          <w:rFonts w:ascii="Comic Sans MS" w:hAnsi="Comic Sans MS"/>
                          <w:sz w:val="40"/>
                          <w:szCs w:val="40"/>
                        </w:rPr>
                        <w:t>Wat kan jou helpen bij het uitvoeren van jouw actieplan?</w:t>
                      </w:r>
                    </w:p>
                    <w:p w14:paraId="37254FF7" w14:textId="2D79937E" w:rsidR="00A52395" w:rsidRPr="00A52395" w:rsidRDefault="00A52395" w:rsidP="00A52395">
                      <w:pPr>
                        <w:pBdr>
                          <w:bottom w:val="single" w:sz="4" w:space="1" w:color="auto"/>
                        </w:pBdr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52395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w</w:t>
                      </w:r>
                    </w:p>
                    <w:p w14:paraId="51CA2768" w14:textId="77777777" w:rsidR="00960C53" w:rsidRDefault="00960C53" w:rsidP="00960C53">
                      <w:pP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softHyphen/>
                      </w:r>
                    </w:p>
                    <w:p w14:paraId="53569C7E" w14:textId="77777777" w:rsidR="00960C53" w:rsidRPr="006B3CE1" w:rsidRDefault="00960C53" w:rsidP="00960C53">
                      <w:pPr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239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1999212" wp14:editId="0137B5B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042400" cy="5715000"/>
                <wp:effectExtent l="0" t="0" r="25400" b="1905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0" cy="571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C4420" id="Rechthoek 19" o:spid="_x0000_s1026" style="position:absolute;margin-left:660.8pt;margin-top:0;width:712pt;height:450pt;z-index:-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" filled="f" strokecolor="#aeaaaa [2414]" strokeweight="1pt">
                <w10:wrap anchorx="margin" anchory="margin"/>
              </v:rect>
            </w:pict>
          </mc:Fallback>
        </mc:AlternateContent>
      </w:r>
      <w:bookmarkEnd w:id="0"/>
    </w:p>
    <w:sectPr w:rsidR="00CE3215" w:rsidSect="00A52395">
      <w:foot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C746" w14:textId="77777777" w:rsidR="00884C76" w:rsidRDefault="00884C76" w:rsidP="00884C76">
      <w:pPr>
        <w:spacing w:after="0" w:line="240" w:lineRule="auto"/>
      </w:pPr>
      <w:r>
        <w:separator/>
      </w:r>
    </w:p>
  </w:endnote>
  <w:endnote w:type="continuationSeparator" w:id="0">
    <w:p w14:paraId="0E8FD93E" w14:textId="77777777" w:rsidR="00884C76" w:rsidRDefault="00884C76" w:rsidP="0088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1D0D" w14:textId="501E8019" w:rsidR="00884C76" w:rsidRDefault="00884C76" w:rsidP="00884C76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B14942" wp14:editId="02C644AF">
          <wp:simplePos x="0" y="0"/>
          <wp:positionH relativeFrom="margin">
            <wp:posOffset>4728845</wp:posOffset>
          </wp:positionH>
          <wp:positionV relativeFrom="paragraph">
            <wp:posOffset>11430</wp:posOffset>
          </wp:positionV>
          <wp:extent cx="506095" cy="176530"/>
          <wp:effectExtent l="0" t="0" r="825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17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b/>
        <w:bCs/>
        <w:color w:val="00B050"/>
      </w:rPr>
      <w:t xml:space="preserve">                       </w:t>
    </w:r>
    <w:r>
      <w:rPr>
        <w:b/>
        <w:bCs/>
        <w:color w:val="00B050"/>
      </w:rPr>
      <w:t xml:space="preserve">                                                                               </w:t>
    </w:r>
    <w:r>
      <w:rPr>
        <w:b/>
        <w:bCs/>
        <w:color w:val="00B050"/>
      </w:rPr>
      <w:t xml:space="preserve"> Bio-diversi-WAT?!</w:t>
    </w:r>
    <w:r>
      <w:rPr>
        <w:color w:val="00B050"/>
      </w:rPr>
      <w:t xml:space="preserve"> </w:t>
    </w:r>
    <w: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D350" w14:textId="77777777" w:rsidR="00884C76" w:rsidRDefault="00884C76" w:rsidP="00884C76">
      <w:pPr>
        <w:spacing w:after="0" w:line="240" w:lineRule="auto"/>
      </w:pPr>
      <w:r>
        <w:separator/>
      </w:r>
    </w:p>
  </w:footnote>
  <w:footnote w:type="continuationSeparator" w:id="0">
    <w:p w14:paraId="21200980" w14:textId="77777777" w:rsidR="00884C76" w:rsidRDefault="00884C76" w:rsidP="0088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550A6"/>
    <w:multiLevelType w:val="hybridMultilevel"/>
    <w:tmpl w:val="8FBEF6E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15248"/>
    <w:multiLevelType w:val="hybridMultilevel"/>
    <w:tmpl w:val="B6FED45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21712"/>
    <w:multiLevelType w:val="hybridMultilevel"/>
    <w:tmpl w:val="DA6E3CAE"/>
    <w:lvl w:ilvl="0" w:tplc="330A6B2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CC"/>
    <w:rsid w:val="0003579A"/>
    <w:rsid w:val="000C6FDF"/>
    <w:rsid w:val="00142E59"/>
    <w:rsid w:val="00186C2A"/>
    <w:rsid w:val="00434178"/>
    <w:rsid w:val="0053464C"/>
    <w:rsid w:val="00541977"/>
    <w:rsid w:val="006B3CE1"/>
    <w:rsid w:val="00713012"/>
    <w:rsid w:val="007202F1"/>
    <w:rsid w:val="00730875"/>
    <w:rsid w:val="00884C76"/>
    <w:rsid w:val="00960C53"/>
    <w:rsid w:val="00965989"/>
    <w:rsid w:val="00972730"/>
    <w:rsid w:val="00A52395"/>
    <w:rsid w:val="00A5292F"/>
    <w:rsid w:val="00BC1D33"/>
    <w:rsid w:val="00C91726"/>
    <w:rsid w:val="00CE3215"/>
    <w:rsid w:val="00E221CC"/>
    <w:rsid w:val="00FD0E40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66AF50"/>
  <w15:chartTrackingRefBased/>
  <w15:docId w15:val="{90DB3810-2D39-4FCE-ADBE-2B776321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65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598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727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8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4C76"/>
  </w:style>
  <w:style w:type="paragraph" w:styleId="Voettekst">
    <w:name w:val="footer"/>
    <w:basedOn w:val="Standaard"/>
    <w:link w:val="VoettekstChar"/>
    <w:uiPriority w:val="99"/>
    <w:unhideWhenUsed/>
    <w:rsid w:val="0088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ABFA-353D-4A58-B32E-900F6C3F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HiHo</dc:creator>
  <cp:keywords/>
  <dc:description/>
  <cp:lastModifiedBy>Tauritz, Rebekah</cp:lastModifiedBy>
  <cp:revision>4</cp:revision>
  <cp:lastPrinted>2022-06-28T21:39:00Z</cp:lastPrinted>
  <dcterms:created xsi:type="dcterms:W3CDTF">2022-06-28T21:39:00Z</dcterms:created>
  <dcterms:modified xsi:type="dcterms:W3CDTF">2022-07-01T14:29:00Z</dcterms:modified>
</cp:coreProperties>
</file>